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931D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P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к приложению </w:t>
      </w:r>
      <w:r w:rsidR="00766AB7">
        <w:rPr>
          <w:rFonts w:ascii="Times New Roman" w:hAnsi="Times New Roman" w:cs="Times New Roman"/>
          <w:sz w:val="18"/>
          <w:szCs w:val="18"/>
        </w:rPr>
        <w:t>4</w:t>
      </w:r>
    </w:p>
    <w:p w:rsidR="00077EE8" w:rsidRPr="00077EE8" w:rsidRDefault="00077EE8" w:rsidP="00077EE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DD35E1" w:rsidRPr="00DD35E1" w:rsidRDefault="00077EE8" w:rsidP="00077EE8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области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на </w:t>
      </w:r>
      <w:r w:rsidR="003F07F7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5147D0">
      <w:pPr>
        <w:spacing w:after="0" w:line="240" w:lineRule="auto"/>
        <w:ind w:left="212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8E3E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455C">
        <w:rPr>
          <w:rFonts w:ascii="Times New Roman" w:hAnsi="Times New Roman" w:cs="Times New Roman"/>
          <w:sz w:val="24"/>
          <w:szCs w:val="24"/>
        </w:rPr>
        <w:t xml:space="preserve"> </w:t>
      </w:r>
      <w:r w:rsidR="00575BCA" w:rsidRPr="00575BCA">
        <w:rPr>
          <w:rFonts w:ascii="Times New Roman" w:hAnsi="Times New Roman" w:cs="Times New Roman"/>
          <w:sz w:val="18"/>
          <w:szCs w:val="18"/>
        </w:rPr>
        <w:t>тыс.рублей</w:t>
      </w:r>
    </w:p>
    <w:tbl>
      <w:tblPr>
        <w:tblW w:w="11199" w:type="dxa"/>
        <w:tblInd w:w="108" w:type="dxa"/>
        <w:tblLayout w:type="fixed"/>
        <w:tblLook w:val="04A0"/>
      </w:tblPr>
      <w:tblGrid>
        <w:gridCol w:w="10"/>
        <w:gridCol w:w="242"/>
        <w:gridCol w:w="256"/>
        <w:gridCol w:w="258"/>
        <w:gridCol w:w="261"/>
        <w:gridCol w:w="2505"/>
        <w:gridCol w:w="1139"/>
        <w:gridCol w:w="854"/>
        <w:gridCol w:w="1137"/>
        <w:gridCol w:w="1276"/>
        <w:gridCol w:w="993"/>
        <w:gridCol w:w="1134"/>
        <w:gridCol w:w="1134"/>
      </w:tblGrid>
      <w:tr w:rsidR="00AF526E" w:rsidRPr="00AF526E" w:rsidTr="00191FA5">
        <w:trPr>
          <w:trHeight w:val="360"/>
        </w:trPr>
        <w:tc>
          <w:tcPr>
            <w:tcW w:w="2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9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E85D44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077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776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F526E" w:rsidRPr="00AF526E" w:rsidTr="00191FA5">
        <w:trPr>
          <w:trHeight w:val="48"/>
        </w:trPr>
        <w:tc>
          <w:tcPr>
            <w:tcW w:w="25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191FA5">
        <w:trPr>
          <w:trHeight w:val="655"/>
        </w:trPr>
        <w:tc>
          <w:tcPr>
            <w:tcW w:w="25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191FA5">
        <w:trPr>
          <w:trHeight w:val="196"/>
        </w:trPr>
        <w:tc>
          <w:tcPr>
            <w:tcW w:w="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794 144,80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821 723,40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14 711,71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23 439,70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13 733,71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22 416,30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Проведение выборов в представительные органы  муниципального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65 642,50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66 015,40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64 868,60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65 193,20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63 769,60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64 141,80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164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507 956,44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516 553,64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92 573,40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94 135,40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370 235,64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374 170,94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191FA5" w:rsidRPr="00191FA5" w:rsidTr="00191FA5">
        <w:trPr>
          <w:gridBefore w:val="1"/>
          <w:wBefore w:w="10" w:type="dxa"/>
          <w:trHeight w:val="1164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</w:tr>
      <w:tr w:rsidR="00191FA5" w:rsidRPr="00191FA5" w:rsidTr="00191FA5">
        <w:trPr>
          <w:gridBefore w:val="1"/>
          <w:wBefore w:w="10" w:type="dxa"/>
          <w:trHeight w:val="135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19 672,00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21 677,80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12 042,00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13 047,80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54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54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164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191FA5" w:rsidRPr="00191FA5" w:rsidTr="00191FA5">
        <w:trPr>
          <w:gridBefore w:val="1"/>
          <w:wBefore w:w="10" w:type="dxa"/>
          <w:trHeight w:val="1164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56 015,20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60 778,70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36 859,80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39 384,30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27 468,60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29 084,70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1 047,20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6 789,30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7 150,40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93 843,96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95 282,56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36 897,50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37 188,10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4 451,80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4 742,40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164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154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972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191FA5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588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780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396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191FA5">
        <w:trPr>
          <w:gridBefore w:val="1"/>
          <w:wBefore w:w="10" w:type="dxa"/>
          <w:trHeight w:val="225"/>
        </w:trPr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191FA5" w:rsidRPr="00191FA5" w:rsidTr="00301BC5">
        <w:trPr>
          <w:gridBefore w:val="1"/>
          <w:wBefore w:w="10" w:type="dxa"/>
          <w:trHeight w:val="225"/>
        </w:trPr>
        <w:tc>
          <w:tcPr>
            <w:tcW w:w="89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A5" w:rsidRPr="00191FA5" w:rsidRDefault="00191FA5" w:rsidP="00191F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1F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824 711,40</w:t>
            </w:r>
          </w:p>
        </w:tc>
      </w:tr>
    </w:tbl>
    <w:p w:rsidR="00DD35E1" w:rsidRDefault="00DD35E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Pr="009F0851" w:rsidRDefault="00972AA3" w:rsidP="00972AA3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9F0851" w:rsidRPr="00DD35E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0851" w:rsidRPr="00DD35E1" w:rsidSect="009C455C">
      <w:pgSz w:w="11906" w:h="16838"/>
      <w:pgMar w:top="1134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77EE8"/>
    <w:rsid w:val="000817DC"/>
    <w:rsid w:val="00191FA5"/>
    <w:rsid w:val="001C2606"/>
    <w:rsid w:val="001E6940"/>
    <w:rsid w:val="00242D50"/>
    <w:rsid w:val="0030124E"/>
    <w:rsid w:val="00361F7E"/>
    <w:rsid w:val="003E0DCE"/>
    <w:rsid w:val="003F07F7"/>
    <w:rsid w:val="0042125D"/>
    <w:rsid w:val="004F3A20"/>
    <w:rsid w:val="005147D0"/>
    <w:rsid w:val="00565D44"/>
    <w:rsid w:val="00575BCA"/>
    <w:rsid w:val="00610CD9"/>
    <w:rsid w:val="00635A58"/>
    <w:rsid w:val="00763385"/>
    <w:rsid w:val="00766AB7"/>
    <w:rsid w:val="00776127"/>
    <w:rsid w:val="00792126"/>
    <w:rsid w:val="007E04DF"/>
    <w:rsid w:val="00801CB9"/>
    <w:rsid w:val="008D3B35"/>
    <w:rsid w:val="008E3E58"/>
    <w:rsid w:val="008F05DB"/>
    <w:rsid w:val="00931DFC"/>
    <w:rsid w:val="00972AA3"/>
    <w:rsid w:val="009C455C"/>
    <w:rsid w:val="009F0851"/>
    <w:rsid w:val="00AF526E"/>
    <w:rsid w:val="00B70A9E"/>
    <w:rsid w:val="00BC4FA7"/>
    <w:rsid w:val="00C01F95"/>
    <w:rsid w:val="00C53F3F"/>
    <w:rsid w:val="00DD35E1"/>
    <w:rsid w:val="00E14804"/>
    <w:rsid w:val="00E278FB"/>
    <w:rsid w:val="00E85D44"/>
    <w:rsid w:val="00ED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9520</Words>
  <Characters>54265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19</cp:revision>
  <cp:lastPrinted>2016-05-10T10:42:00Z</cp:lastPrinted>
  <dcterms:created xsi:type="dcterms:W3CDTF">2015-06-09T09:31:00Z</dcterms:created>
  <dcterms:modified xsi:type="dcterms:W3CDTF">2017-10-12T09:05:00Z</dcterms:modified>
</cp:coreProperties>
</file>